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25" w:rsidRDefault="0078253B" w:rsidP="005564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1B8EA1" wp14:editId="3F3BAAA1">
                <wp:simplePos x="0" y="0"/>
                <wp:positionH relativeFrom="column">
                  <wp:posOffset>6258647</wp:posOffset>
                </wp:positionH>
                <wp:positionV relativeFrom="paragraph">
                  <wp:posOffset>31224</wp:posOffset>
                </wp:positionV>
                <wp:extent cx="2777490" cy="1404620"/>
                <wp:effectExtent l="0" t="0" r="2286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56425" w:rsidRDefault="0078253B" w:rsidP="007825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Share Price________________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B8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8pt;margin-top:2.45pt;width:218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9vJwIAAEwEAAAOAAAAZHJzL2Uyb0RvYy54bWysVNtu2zAMfR+wfxD0vtjJnKY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">
                <v:textbox style="mso-fit-shape-to-text:t">
                  <w:txbxContent>
                    <w:p w:rsidR="0078253B" w:rsidRPr="00556425" w:rsidRDefault="0078253B" w:rsidP="007825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Share Price________________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Total Price________________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1B8EA1" wp14:editId="3F3BAAA1">
                <wp:simplePos x="0" y="0"/>
                <wp:positionH relativeFrom="column">
                  <wp:posOffset>2975457</wp:posOffset>
                </wp:positionH>
                <wp:positionV relativeFrom="paragraph">
                  <wp:posOffset>45786</wp:posOffset>
                </wp:positionV>
                <wp:extent cx="2777490" cy="1404620"/>
                <wp:effectExtent l="0" t="0" r="2286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56425" w:rsidRDefault="0078253B" w:rsidP="007825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Share Price________________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B8EA1" id="_x0000_s1027" type="#_x0000_t202" style="position:absolute;margin-left:234.3pt;margin-top:3.6pt;width:218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ZfJgIAAEw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">
                <v:textbox style="mso-fit-shape-to-text:t">
                  <w:txbxContent>
                    <w:p w:rsidR="0078253B" w:rsidRPr="00556425" w:rsidRDefault="0078253B" w:rsidP="007825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Share Price________________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Total Price________________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42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148B92" wp14:editId="793B4C28">
                <wp:simplePos x="0" y="0"/>
                <wp:positionH relativeFrom="column">
                  <wp:posOffset>-144145</wp:posOffset>
                </wp:positionH>
                <wp:positionV relativeFrom="paragraph">
                  <wp:posOffset>26670</wp:posOffset>
                </wp:positionV>
                <wp:extent cx="2777490" cy="1404620"/>
                <wp:effectExtent l="0" t="0" r="2286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25" w:rsidRPr="00556425" w:rsidRDefault="00556425" w:rsidP="005564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556425" w:rsidRDefault="00556425" w:rsidP="00556425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556425" w:rsidRDefault="00556425" w:rsidP="00556425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556425" w:rsidRDefault="00556425" w:rsidP="00556425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556425" w:rsidRDefault="00556425" w:rsidP="00556425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556425" w:rsidRDefault="0078253B" w:rsidP="00556425">
                            <w:pPr>
                              <w:jc w:val="center"/>
                            </w:pPr>
                            <w:r>
                              <w:t xml:space="preserve">Share </w:t>
                            </w:r>
                            <w:r w:rsidR="00556425">
                              <w:t>Price________________</w:t>
                            </w:r>
                          </w:p>
                          <w:p w:rsidR="0078253B" w:rsidRDefault="0078253B" w:rsidP="00556425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48B92" id="_x0000_s1028" type="#_x0000_t202" style="position:absolute;margin-left:-11.35pt;margin-top:2.1pt;width:218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">
                <v:textbox style="mso-fit-shape-to-text:t">
                  <w:txbxContent>
                    <w:p w:rsidR="00556425" w:rsidRPr="00556425" w:rsidRDefault="00556425" w:rsidP="0055642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556425" w:rsidRDefault="00556425" w:rsidP="00556425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556425" w:rsidRDefault="00556425" w:rsidP="00556425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556425" w:rsidRDefault="00556425" w:rsidP="00556425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556425" w:rsidRDefault="00556425" w:rsidP="00556425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556425" w:rsidRDefault="0078253B" w:rsidP="00556425">
                      <w:pPr>
                        <w:jc w:val="center"/>
                      </w:pPr>
                      <w:r>
                        <w:t xml:space="preserve">Share </w:t>
                      </w:r>
                      <w:r w:rsidR="00556425">
                        <w:t>Price________________</w:t>
                      </w:r>
                    </w:p>
                    <w:p w:rsidR="0078253B" w:rsidRDefault="0078253B" w:rsidP="00556425">
                      <w:pPr>
                        <w:jc w:val="center"/>
                      </w:pPr>
                      <w:r>
                        <w:t>Total Price________________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1F5" w:rsidRDefault="007161F5"/>
    <w:p w:rsidR="0078253B" w:rsidRDefault="0078253B"/>
    <w:p w:rsidR="0078253B" w:rsidRDefault="0078253B"/>
    <w:p w:rsidR="0078253B" w:rsidRDefault="0078253B"/>
    <w:p w:rsidR="0078253B" w:rsidRDefault="0078253B"/>
    <w:p w:rsidR="0078253B" w:rsidRDefault="0078253B"/>
    <w:p w:rsidR="0078253B" w:rsidRDefault="007825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A9568B" wp14:editId="4D69FEEB">
                <wp:simplePos x="0" y="0"/>
                <wp:positionH relativeFrom="margin">
                  <wp:align>right</wp:align>
                </wp:positionH>
                <wp:positionV relativeFrom="paragraph">
                  <wp:posOffset>2629579</wp:posOffset>
                </wp:positionV>
                <wp:extent cx="2777490" cy="1404620"/>
                <wp:effectExtent l="0" t="0" r="2286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56425" w:rsidRDefault="0078253B" w:rsidP="007825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Share Price________________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9568B" id="_x0000_s1029" type="#_x0000_t202" style="position:absolute;margin-left:167.5pt;margin-top:207.05pt;width:218.7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">
                <v:textbox style="mso-fit-shape-to-text:t">
                  <w:txbxContent>
                    <w:p w:rsidR="0078253B" w:rsidRPr="00556425" w:rsidRDefault="0078253B" w:rsidP="007825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Share Price________________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Total Price________________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E0E62C" wp14:editId="75EB1909">
                <wp:simplePos x="0" y="0"/>
                <wp:positionH relativeFrom="column">
                  <wp:posOffset>-141605</wp:posOffset>
                </wp:positionH>
                <wp:positionV relativeFrom="paragraph">
                  <wp:posOffset>395321</wp:posOffset>
                </wp:positionV>
                <wp:extent cx="2777490" cy="1404620"/>
                <wp:effectExtent l="0" t="0" r="2286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56425" w:rsidRDefault="0078253B" w:rsidP="007825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Share Price________________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0E62C" id="_x0000_s1030" type="#_x0000_t202" style="position:absolute;margin-left:-11.15pt;margin-top:31.15pt;width:218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">
                <v:textbox style="mso-fit-shape-to-text:t">
                  <w:txbxContent>
                    <w:p w:rsidR="0078253B" w:rsidRPr="00556425" w:rsidRDefault="0078253B" w:rsidP="007825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Share Price________________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Total Price________________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253B" w:rsidRDefault="007825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72C57C4" wp14:editId="5B2FF0D0">
                <wp:simplePos x="0" y="0"/>
                <wp:positionH relativeFrom="column">
                  <wp:posOffset>3058204</wp:posOffset>
                </wp:positionH>
                <wp:positionV relativeFrom="paragraph">
                  <wp:posOffset>2360667</wp:posOffset>
                </wp:positionV>
                <wp:extent cx="2777490" cy="1404620"/>
                <wp:effectExtent l="0" t="0" r="22860" b="260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56425" w:rsidRDefault="0078253B" w:rsidP="007825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Share Price________________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C57C4" id="_x0000_s1031" type="#_x0000_t202" style="position:absolute;margin-left:240.8pt;margin-top:185.9pt;width:218.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eKJwIAAE0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">
                <v:textbox style="mso-fit-shape-to-text:t">
                  <w:txbxContent>
                    <w:p w:rsidR="0078253B" w:rsidRPr="00556425" w:rsidRDefault="0078253B" w:rsidP="007825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Share Price________________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Total Price________________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364A01" wp14:editId="12C1FE87">
                <wp:simplePos x="0" y="0"/>
                <wp:positionH relativeFrom="margin">
                  <wp:posOffset>-126124</wp:posOffset>
                </wp:positionH>
                <wp:positionV relativeFrom="paragraph">
                  <wp:posOffset>2360207</wp:posOffset>
                </wp:positionV>
                <wp:extent cx="2777490" cy="1404620"/>
                <wp:effectExtent l="0" t="0" r="2286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56425" w:rsidRDefault="0078253B" w:rsidP="007825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Share Price________________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64A01" id="_x0000_s1032" type="#_x0000_t202" style="position:absolute;margin-left:-9.95pt;margin-top:185.85pt;width:218.7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ABJgIAAE0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">
                <v:textbox style="mso-fit-shape-to-text:t">
                  <w:txbxContent>
                    <w:p w:rsidR="0078253B" w:rsidRPr="00556425" w:rsidRDefault="0078253B" w:rsidP="007825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Share Price________________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Total Price________________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4E45AE" wp14:editId="50D3E65F">
                <wp:simplePos x="0" y="0"/>
                <wp:positionH relativeFrom="column">
                  <wp:posOffset>3026301</wp:posOffset>
                </wp:positionH>
                <wp:positionV relativeFrom="paragraph">
                  <wp:posOffset>78653</wp:posOffset>
                </wp:positionV>
                <wp:extent cx="2777490" cy="1404620"/>
                <wp:effectExtent l="0" t="0" r="22860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56425" w:rsidRDefault="0078253B" w:rsidP="007825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Share Price________________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E45AE" id="_x0000_s1033" type="#_x0000_t202" style="position:absolute;margin-left:238.3pt;margin-top:6.2pt;width:218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wFJwIAAE0EAAAOAAAAZHJzL2Uyb0RvYy54bWysVNuO2yAQfa/Uf0C8N3YiZ5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">
                <v:textbox style="mso-fit-shape-to-text:t">
                  <w:txbxContent>
                    <w:p w:rsidR="0078253B" w:rsidRPr="00556425" w:rsidRDefault="0078253B" w:rsidP="007825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Share Price________________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Total Price________________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39B342" wp14:editId="7C9EE8A1">
                <wp:simplePos x="0" y="0"/>
                <wp:positionH relativeFrom="column">
                  <wp:posOffset>6227028</wp:posOffset>
                </wp:positionH>
                <wp:positionV relativeFrom="paragraph">
                  <wp:posOffset>110621</wp:posOffset>
                </wp:positionV>
                <wp:extent cx="2777490" cy="1404620"/>
                <wp:effectExtent l="0" t="0" r="2286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56425" w:rsidRDefault="0078253B" w:rsidP="007825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6425">
                              <w:rPr>
                                <w:b/>
                                <w:sz w:val="32"/>
                              </w:rPr>
                              <w:t>Stock Ticket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 xml:space="preserve">Buy </w:t>
                            </w:r>
                            <w:r>
                              <w:tab/>
                              <w:t>Sell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Student Name______________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Stock Name________________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Round_________________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Share Price________________</w:t>
                            </w:r>
                          </w:p>
                          <w:p w:rsidR="0078253B" w:rsidRDefault="0078253B" w:rsidP="0078253B">
                            <w:pPr>
                              <w:jc w:val="center"/>
                            </w:pPr>
                            <w:r>
                              <w:t>Total Price________________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9B342" id="_x0000_s1034" type="#_x0000_t202" style="position:absolute;margin-left:490.3pt;margin-top:8.7pt;width:218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">
                <v:textbox style="mso-fit-shape-to-text:t">
                  <w:txbxContent>
                    <w:p w:rsidR="0078253B" w:rsidRPr="00556425" w:rsidRDefault="0078253B" w:rsidP="007825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6425">
                        <w:rPr>
                          <w:b/>
                          <w:sz w:val="32"/>
                        </w:rPr>
                        <w:t>Stock Ticket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 xml:space="preserve">Buy </w:t>
                      </w:r>
                      <w:r>
                        <w:tab/>
                        <w:t>Sell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Student Name______________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Stock Name________________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Round_________________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Share Price________________</w:t>
                      </w:r>
                    </w:p>
                    <w:p w:rsidR="0078253B" w:rsidRDefault="0078253B" w:rsidP="0078253B">
                      <w:pPr>
                        <w:jc w:val="center"/>
                      </w:pPr>
                      <w:r>
                        <w:t>Total Price________________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253B" w:rsidSect="005564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25" w:rsidRDefault="00556425" w:rsidP="00556425">
      <w:pPr>
        <w:spacing w:after="0" w:line="240" w:lineRule="auto"/>
      </w:pPr>
      <w:r>
        <w:separator/>
      </w:r>
    </w:p>
  </w:endnote>
  <w:endnote w:type="continuationSeparator" w:id="0">
    <w:p w:rsidR="00556425" w:rsidRDefault="00556425" w:rsidP="0055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25" w:rsidRDefault="00556425" w:rsidP="00556425">
      <w:pPr>
        <w:spacing w:after="0" w:line="240" w:lineRule="auto"/>
      </w:pPr>
      <w:r>
        <w:separator/>
      </w:r>
    </w:p>
  </w:footnote>
  <w:footnote w:type="continuationSeparator" w:id="0">
    <w:p w:rsidR="00556425" w:rsidRDefault="00556425" w:rsidP="0055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5"/>
    <w:rsid w:val="003F42FA"/>
    <w:rsid w:val="00556425"/>
    <w:rsid w:val="007161F5"/>
    <w:rsid w:val="007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96D615-1AFF-4A73-A13D-2DBE21FD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25"/>
  </w:style>
  <w:style w:type="paragraph" w:styleId="Footer">
    <w:name w:val="footer"/>
    <w:basedOn w:val="Normal"/>
    <w:link w:val="FooterChar"/>
    <w:uiPriority w:val="99"/>
    <w:unhideWhenUsed/>
    <w:rsid w:val="0055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25"/>
  </w:style>
  <w:style w:type="paragraph" w:styleId="BalloonText">
    <w:name w:val="Balloon Text"/>
    <w:basedOn w:val="Normal"/>
    <w:link w:val="BalloonTextChar"/>
    <w:uiPriority w:val="99"/>
    <w:semiHidden/>
    <w:unhideWhenUsed/>
    <w:rsid w:val="003F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cp:lastPrinted>2017-01-31T00:05:00Z</cp:lastPrinted>
  <dcterms:created xsi:type="dcterms:W3CDTF">2017-01-31T20:57:00Z</dcterms:created>
  <dcterms:modified xsi:type="dcterms:W3CDTF">2017-01-31T20:57:00Z</dcterms:modified>
</cp:coreProperties>
</file>